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1E28373F" w14:textId="4FE79FDD"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03ECCBD6" w14:textId="53A95750" w:rsidR="007F03C2" w:rsidRPr="007F03C2" w:rsidRDefault="0067116E" w:rsidP="00F837BA">
      <w:pPr>
        <w:spacing w:before="0"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от 03 апреля 2025 года № 522</w:t>
      </w:r>
      <w:r w:rsidR="007F03C2" w:rsidRPr="007F03C2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14:paraId="6EDE229F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578F04E" w14:textId="5818F5C3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7F03C2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3464379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00BD261B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477 552,</w:t>
            </w:r>
            <w:proofErr w:type="gramStart"/>
            <w:r w:rsidR="008D079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14:paraId="05D8A1AB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027369C6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15F9682B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288 014,2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D37BE6" w14:textId="436E2622"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A1F33">
              <w:rPr>
                <w:rFonts w:ascii="Times New Roman" w:hAnsi="Times New Roman"/>
                <w:sz w:val="28"/>
                <w:szCs w:val="28"/>
              </w:rPr>
              <w:t>254 8</w:t>
            </w:r>
            <w:r w:rsidR="008D0796">
              <w:rPr>
                <w:rFonts w:ascii="Times New Roman" w:hAnsi="Times New Roman"/>
                <w:sz w:val="28"/>
                <w:szCs w:val="28"/>
              </w:rPr>
              <w:t>02</w:t>
            </w:r>
            <w:r w:rsidR="00FA1F33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7A004A" w14:textId="6BFC24E0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24</w:t>
            </w:r>
            <w:r w:rsidR="00FA1F33">
              <w:rPr>
                <w:rFonts w:ascii="Times New Roman" w:hAnsi="Times New Roman"/>
                <w:sz w:val="28"/>
                <w:szCs w:val="28"/>
              </w:rPr>
              <w:t xml:space="preserve">4 114,6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2D5F4F32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</w:t>
            </w:r>
            <w:r w:rsidR="001C01A0">
              <w:rPr>
                <w:rFonts w:ascii="Times New Roman" w:hAnsi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1 919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64CD024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13C6EFF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69F9376"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67 670,2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29B01B" w14:textId="11EAC68E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="008D0796">
              <w:rPr>
                <w:rFonts w:ascii="Times New Roman" w:hAnsi="Times New Roman"/>
                <w:sz w:val="28"/>
                <w:szCs w:val="28"/>
              </w:rPr>
              <w:t>6 982,5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14:paraId="70E9BC75" w14:textId="2184E0E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465 193,7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16D00F45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35E99996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1AA356" w14:textId="01AE3D7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30BD70" w14:textId="12A4E5A8" w:rsidR="009E71A3" w:rsidRPr="008C60B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7546E741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440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11BA7FAB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06F9D89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3BF896" w14:textId="39F69CE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0872CA99" w:rsidR="009E71A3" w:rsidRPr="00086126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34BC71E0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3680720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03DA8435" w14:textId="3613D9FB" w:rsidR="00F837BA" w:rsidRPr="00981182" w:rsidRDefault="00BB7D10" w:rsidP="00F837BA">
      <w:pPr>
        <w:pStyle w:val="a4"/>
        <w:spacing w:after="0"/>
        <w:ind w:left="284" w:hanging="284"/>
        <w:rPr>
          <w:sz w:val="28"/>
          <w:szCs w:val="28"/>
        </w:rPr>
      </w:pPr>
      <w:r w:rsidRPr="00112D8D">
        <w:rPr>
          <w:sz w:val="28"/>
          <w:szCs w:val="28"/>
        </w:rPr>
        <w:t>Г</w:t>
      </w:r>
      <w:r w:rsidR="00F837BA" w:rsidRPr="00112D8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837BA">
        <w:rPr>
          <w:sz w:val="28"/>
          <w:szCs w:val="28"/>
        </w:rPr>
        <w:t>а</w:t>
      </w:r>
      <w:r w:rsidR="00F837BA"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7BA">
        <w:rPr>
          <w:sz w:val="28"/>
          <w:szCs w:val="28"/>
        </w:rPr>
        <w:t xml:space="preserve">              </w:t>
      </w:r>
      <w:r w:rsidR="00F837BA">
        <w:rPr>
          <w:sz w:val="28"/>
          <w:szCs w:val="28"/>
        </w:rPr>
        <w:tab/>
      </w:r>
      <w:r w:rsidR="00F837BA">
        <w:rPr>
          <w:sz w:val="28"/>
          <w:szCs w:val="28"/>
        </w:rPr>
        <w:tab/>
      </w:r>
      <w:r w:rsidR="00F837BA"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735A64FB" w14:textId="77777777" w:rsidR="00F837BA" w:rsidRDefault="00F837BA" w:rsidP="00F837BA">
      <w:pPr>
        <w:rPr>
          <w:sz w:val="28"/>
          <w:szCs w:val="28"/>
        </w:rPr>
      </w:pPr>
    </w:p>
    <w:p w14:paraId="6DE0E3D2" w14:textId="77777777" w:rsidR="00F837BA" w:rsidRDefault="00F837BA" w:rsidP="00F837BA">
      <w:pPr>
        <w:rPr>
          <w:rFonts w:ascii="Times New Roman" w:hAnsi="Times New Roman"/>
        </w:rPr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19987A4" w14:textId="10C1C27D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7D10">
        <w:rPr>
          <w:rFonts w:ascii="Times New Roman" w:hAnsi="Times New Roman"/>
          <w:sz w:val="28"/>
          <w:szCs w:val="20"/>
          <w:lang w:eastAsia="ru-RU"/>
        </w:rPr>
        <w:t>_______________________</w:t>
      </w:r>
      <w:r w:rsidR="007F03C2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B7D10">
        <w:rPr>
          <w:rFonts w:ascii="Times New Roman" w:hAnsi="Times New Roman"/>
          <w:sz w:val="28"/>
          <w:szCs w:val="20"/>
          <w:lang w:eastAsia="ru-RU"/>
        </w:rPr>
        <w:t>____</w:t>
      </w: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33AF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5D33AF" w:rsidRPr="00617C88" w:rsidRDefault="005D33AF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5D33AF" w:rsidRPr="00171F8E" w:rsidRDefault="005D33AF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14:paraId="0E9E7EB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09A88DB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4092F55B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556,4</w:t>
            </w:r>
          </w:p>
        </w:tc>
        <w:tc>
          <w:tcPr>
            <w:tcW w:w="1590" w:type="dxa"/>
          </w:tcPr>
          <w:p w14:paraId="13371EB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02B53BC6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73868FE3" w14:textId="6AB37B69" w:rsidR="005D33AF" w:rsidRPr="00171F8E" w:rsidRDefault="005D33AF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1 926,1</w:t>
            </w:r>
          </w:p>
        </w:tc>
        <w:tc>
          <w:tcPr>
            <w:tcW w:w="1275" w:type="dxa"/>
          </w:tcPr>
          <w:p w14:paraId="0C4AE0A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5004FB95"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288 014,2</w:t>
            </w:r>
          </w:p>
        </w:tc>
        <w:tc>
          <w:tcPr>
            <w:tcW w:w="1590" w:type="dxa"/>
          </w:tcPr>
          <w:p w14:paraId="1E54B88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29BF6785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02343B0A" w14:textId="006200AB"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121 640,5</w:t>
            </w:r>
          </w:p>
        </w:tc>
        <w:tc>
          <w:tcPr>
            <w:tcW w:w="1275" w:type="dxa"/>
          </w:tcPr>
          <w:p w14:paraId="28C9953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76DB93D7" w:rsidR="005D33AF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02,3</w:t>
            </w:r>
          </w:p>
        </w:tc>
        <w:tc>
          <w:tcPr>
            <w:tcW w:w="1590" w:type="dxa"/>
          </w:tcPr>
          <w:p w14:paraId="44B7C8B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5AF1FF16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0D5623A" w14:textId="1B755A3E" w:rsidR="005D33AF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14:paraId="052619F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1690EC4" w14:textId="77777777" w:rsidTr="008F6BC6">
        <w:trPr>
          <w:trHeight w:val="645"/>
        </w:trPr>
        <w:tc>
          <w:tcPr>
            <w:tcW w:w="4315" w:type="dxa"/>
            <w:vMerge/>
          </w:tcPr>
          <w:p w14:paraId="36F963A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86FF4C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0E2F3E" w14:textId="59580584" w:rsidR="005D33AF" w:rsidRPr="00171F8E" w:rsidRDefault="005D33AF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3712CD" w14:textId="00F1B0B9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244 114,6</w:t>
            </w:r>
          </w:p>
        </w:tc>
        <w:tc>
          <w:tcPr>
            <w:tcW w:w="1590" w:type="dxa"/>
          </w:tcPr>
          <w:p w14:paraId="34D8FB9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7D341" w14:textId="2D6C1DF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0FB01578" w14:textId="12DF66D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104 443,7</w:t>
            </w:r>
          </w:p>
        </w:tc>
        <w:tc>
          <w:tcPr>
            <w:tcW w:w="1275" w:type="dxa"/>
          </w:tcPr>
          <w:p w14:paraId="713460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C60ED81" w14:textId="77777777" w:rsidTr="008F6BC6">
        <w:tc>
          <w:tcPr>
            <w:tcW w:w="4315" w:type="dxa"/>
          </w:tcPr>
          <w:p w14:paraId="3CB628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72BB5C16" w:rsidR="00F837BA" w:rsidRPr="00171F8E" w:rsidRDefault="00F837BA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477 552,7</w:t>
            </w:r>
          </w:p>
        </w:tc>
        <w:tc>
          <w:tcPr>
            <w:tcW w:w="1590" w:type="dxa"/>
          </w:tcPr>
          <w:p w14:paraId="51C15C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4566D4EE" w:rsidR="00F837BA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0132847B" w14:textId="5AC6BDAC" w:rsidR="00F837BA" w:rsidRPr="00171F8E" w:rsidRDefault="008D0796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599 256,3</w:t>
            </w:r>
          </w:p>
        </w:tc>
        <w:tc>
          <w:tcPr>
            <w:tcW w:w="1275" w:type="dxa"/>
          </w:tcPr>
          <w:p w14:paraId="0A1115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5D33AF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14:paraId="7F38CBD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14:paraId="1D8AEA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1CD744AB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626,2</w:t>
            </w:r>
          </w:p>
        </w:tc>
        <w:tc>
          <w:tcPr>
            <w:tcW w:w="1590" w:type="dxa"/>
          </w:tcPr>
          <w:p w14:paraId="1761DCC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25DDA1B3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37F49BEF" w14:textId="42E77F31" w:rsidR="005D33AF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3E0EF13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1A0CFBE7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14:paraId="210A50E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F289E3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695D0EFA" w14:textId="544A80E4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3214725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262A5647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167 670,2</w:t>
            </w:r>
          </w:p>
        </w:tc>
        <w:tc>
          <w:tcPr>
            <w:tcW w:w="1590" w:type="dxa"/>
          </w:tcPr>
          <w:p w14:paraId="25AC76D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4CC7034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23DAF52C" w14:textId="59C0B81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21FC675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7165078A" w14:textId="77777777" w:rsidTr="008F6BC6">
        <w:tc>
          <w:tcPr>
            <w:tcW w:w="4315" w:type="dxa"/>
            <w:vMerge/>
          </w:tcPr>
          <w:p w14:paraId="18D4DFF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A07D1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EABE74" w14:textId="5E20E79D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4995AB5" w14:textId="31CE9E2E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156 982,5</w:t>
            </w:r>
          </w:p>
        </w:tc>
        <w:tc>
          <w:tcPr>
            <w:tcW w:w="1590" w:type="dxa"/>
          </w:tcPr>
          <w:p w14:paraId="7A39A1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E929DF" w14:textId="21B39F2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7EF8007D" w14:textId="00B84C5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0B37A94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2C47A72" w14:textId="77777777" w:rsidTr="008F6BC6">
        <w:tc>
          <w:tcPr>
            <w:tcW w:w="4315" w:type="dxa"/>
          </w:tcPr>
          <w:p w14:paraId="48283245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7AE2E111" w:rsidR="00F837BA" w:rsidRPr="00B4316C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1 919,0</w:t>
            </w:r>
          </w:p>
        </w:tc>
        <w:tc>
          <w:tcPr>
            <w:tcW w:w="1590" w:type="dxa"/>
          </w:tcPr>
          <w:p w14:paraId="56FDD738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7D984143" w:rsidR="00F837BA" w:rsidRPr="00BD52E8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3786AC0E" w14:textId="7CC0A9CB" w:rsidR="00F837BA" w:rsidRPr="00BD52E8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48378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14:paraId="5604C58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65902645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14:paraId="55AECFE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52F114E0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14:paraId="2B81A99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3E9669A0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14:paraId="5B747E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5CEF1388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72BBD401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7484F8C8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590" w:type="dxa"/>
          </w:tcPr>
          <w:p w14:paraId="78C5A4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0A965D57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E719CB0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7A20C3F8" w14:textId="77777777" w:rsidTr="008F6BC6">
        <w:tc>
          <w:tcPr>
            <w:tcW w:w="4315" w:type="dxa"/>
            <w:vMerge/>
          </w:tcPr>
          <w:p w14:paraId="1A8F5A7B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8ED33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A489C3F" w14:textId="376F5599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7E9F057C" w14:textId="7DC6F00A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590" w:type="dxa"/>
          </w:tcPr>
          <w:p w14:paraId="35A255C4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11373" w14:textId="458777FF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1D13F50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ACB82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38B0A6E5" w14:textId="77777777" w:rsidTr="008F6BC6">
        <w:tc>
          <w:tcPr>
            <w:tcW w:w="4315" w:type="dxa"/>
          </w:tcPr>
          <w:p w14:paraId="70A11C73" w14:textId="77777777" w:rsidR="000741B9" w:rsidRPr="009C2AD9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4EBBB029" w:rsidR="000741B9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590" w:type="dxa"/>
          </w:tcPr>
          <w:p w14:paraId="3AAD3BD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42F6E434" w:rsidR="000741B9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878 296,4</w:t>
            </w:r>
          </w:p>
        </w:tc>
        <w:tc>
          <w:tcPr>
            <w:tcW w:w="1701" w:type="dxa"/>
          </w:tcPr>
          <w:p w14:paraId="47CE17D1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293B07FD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5D33AF" w:rsidRPr="00171F8E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14:paraId="524740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6F658DAE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14:paraId="5DAC898B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1CEC067A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690CDF35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68234E2F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590" w:type="dxa"/>
          </w:tcPr>
          <w:p w14:paraId="2810D178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7F16E12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4759DB2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D6FCA53" w14:textId="77777777" w:rsidTr="008F6BC6">
        <w:tc>
          <w:tcPr>
            <w:tcW w:w="4315" w:type="dxa"/>
            <w:vMerge/>
          </w:tcPr>
          <w:p w14:paraId="76E8F071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5D06AD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8D5FCC7" w14:textId="72D9FD23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544F47A4" w14:textId="2D7B4C3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007C474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658F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EBE3C" w14:textId="2BC8619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75E5014C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BC6B251" w14:textId="77777777" w:rsidTr="008F6BC6">
        <w:tc>
          <w:tcPr>
            <w:tcW w:w="4315" w:type="dxa"/>
          </w:tcPr>
          <w:p w14:paraId="51557E7C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4107B707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590" w:type="dxa"/>
          </w:tcPr>
          <w:p w14:paraId="7727023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00569104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3E037B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5FAD236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5D33AF" w:rsidRPr="008C60B3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14:paraId="55C042F5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03668384" w:rsidR="005D33AF" w:rsidRPr="008C60B3" w:rsidRDefault="005D33AF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14:paraId="14F7C8E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29DA3F0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14:paraId="06A37A8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0A8927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3A4D040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E3DFBE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7CD7BCD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2E2D33C6" w14:textId="77777777" w:rsidTr="008F6BC6">
        <w:tc>
          <w:tcPr>
            <w:tcW w:w="4315" w:type="dxa"/>
            <w:vMerge/>
          </w:tcPr>
          <w:p w14:paraId="2E40EC6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BBA5F06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07DC2BB8" w14:textId="45CE4B50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485F0B6" w14:textId="752C4849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417038C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4003A4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D86505" w14:textId="3EDE089D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43A864B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ACFD5E0" w14:textId="77777777" w:rsidTr="008F6BC6">
        <w:tc>
          <w:tcPr>
            <w:tcW w:w="4315" w:type="dxa"/>
          </w:tcPr>
          <w:p w14:paraId="46E98D0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23FC8364" w:rsidR="00F837BA" w:rsidRPr="008C60B3" w:rsidRDefault="00044885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590" w:type="dxa"/>
          </w:tcPr>
          <w:p w14:paraId="654816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6D5884CB" w:rsidR="00F837BA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275" w:type="dxa"/>
          </w:tcPr>
          <w:p w14:paraId="275F370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43DD4CA" w14:textId="77777777" w:rsidTr="008F6BC6">
        <w:tc>
          <w:tcPr>
            <w:tcW w:w="4315" w:type="dxa"/>
            <w:vMerge w:val="restart"/>
          </w:tcPr>
          <w:p w14:paraId="624CB848" w14:textId="276892D5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№597е</w:t>
            </w:r>
          </w:p>
        </w:tc>
        <w:tc>
          <w:tcPr>
            <w:tcW w:w="1984" w:type="dxa"/>
            <w:vMerge w:val="restart"/>
          </w:tcPr>
          <w:p w14:paraId="34468E0E" w14:textId="07BFF087" w:rsidR="005D33AF" w:rsidRPr="008C60B3" w:rsidRDefault="005D33AF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CF7E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14:paraId="11C47825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24BA3977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14:paraId="14E231E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10DC0990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14:paraId="41D675A5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2DFA8E6E" w:rsidR="005D33AF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590" w:type="dxa"/>
          </w:tcPr>
          <w:p w14:paraId="17FF0C4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3B182EC0" w:rsidR="005D33AF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275" w:type="dxa"/>
          </w:tcPr>
          <w:p w14:paraId="788D8444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305082BE" w14:textId="77777777" w:rsidTr="008F6BC6">
        <w:tc>
          <w:tcPr>
            <w:tcW w:w="4315" w:type="dxa"/>
            <w:vMerge/>
          </w:tcPr>
          <w:p w14:paraId="7E92296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65348B8" w14:textId="77777777" w:rsidTr="008F6BC6">
        <w:tc>
          <w:tcPr>
            <w:tcW w:w="4315" w:type="dxa"/>
            <w:vMerge/>
          </w:tcPr>
          <w:p w14:paraId="048E1DB0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5B1593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B71058" w14:textId="3CD69A8C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AFAE9C5" w14:textId="355FD81F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46E6F05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9E7E1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58EFD4" w14:textId="38F2DF59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1F59B4A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7FD58E6" w14:textId="77777777" w:rsidTr="008F6BC6">
        <w:tc>
          <w:tcPr>
            <w:tcW w:w="4315" w:type="dxa"/>
          </w:tcPr>
          <w:p w14:paraId="1BB48359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771FBC6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25CA084D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6 366,8</w:t>
            </w:r>
          </w:p>
        </w:tc>
        <w:tc>
          <w:tcPr>
            <w:tcW w:w="1590" w:type="dxa"/>
          </w:tcPr>
          <w:p w14:paraId="5BC3220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43C8EB37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6 366,8</w:t>
            </w:r>
          </w:p>
        </w:tc>
        <w:tc>
          <w:tcPr>
            <w:tcW w:w="1275" w:type="dxa"/>
          </w:tcPr>
          <w:p w14:paraId="7B32D409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FCE4389" w14:textId="77777777" w:rsidTr="008F6BC6">
        <w:tc>
          <w:tcPr>
            <w:tcW w:w="4315" w:type="dxa"/>
            <w:vMerge w:val="restart"/>
          </w:tcPr>
          <w:p w14:paraId="7D4864A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93F4E8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6EB4B06D" w:rsidR="00044885" w:rsidRDefault="00044885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14:paraId="0E3CCF3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25DDC414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14:paraId="1D821FCC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44ABDB28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590" w:type="dxa"/>
          </w:tcPr>
          <w:p w14:paraId="7FC64FB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650476F2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275" w:type="dxa"/>
          </w:tcPr>
          <w:p w14:paraId="366B7DF0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41677A79" w14:textId="77777777" w:rsidTr="008F6BC6">
        <w:tc>
          <w:tcPr>
            <w:tcW w:w="4315" w:type="dxa"/>
            <w:vMerge/>
          </w:tcPr>
          <w:p w14:paraId="0F703EE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029F4D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E8BE840" w14:textId="77777777" w:rsidTr="008F6BC6">
        <w:tc>
          <w:tcPr>
            <w:tcW w:w="4315" w:type="dxa"/>
            <w:vMerge/>
          </w:tcPr>
          <w:p w14:paraId="46A6431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367AD4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B6F6F48" w14:textId="63F106DA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0D0BFA" w14:textId="61D20325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689142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A46F5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0693E" w14:textId="50CF8532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29E26D68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32868E83" w14:textId="77777777" w:rsidTr="008F6BC6">
        <w:tc>
          <w:tcPr>
            <w:tcW w:w="4315" w:type="dxa"/>
          </w:tcPr>
          <w:p w14:paraId="39D2397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4D8C2183" w:rsidR="00044885" w:rsidRPr="008C60B3" w:rsidRDefault="0001507B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590" w:type="dxa"/>
          </w:tcPr>
          <w:p w14:paraId="2D8EE94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2F339937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275" w:type="dxa"/>
          </w:tcPr>
          <w:p w14:paraId="1A9A74FB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11F1EB2C" w:rsidR="00044885" w:rsidRPr="008C60B3" w:rsidRDefault="00FA1F33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14:paraId="6BAA332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174CB760" w:rsidR="00044885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14:paraId="08B4683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7FB57E31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68 459,6</w:t>
            </w:r>
          </w:p>
        </w:tc>
        <w:tc>
          <w:tcPr>
            <w:tcW w:w="1590" w:type="dxa"/>
          </w:tcPr>
          <w:p w14:paraId="7A1965A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15A0C2C0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68 459,6</w:t>
            </w:r>
          </w:p>
        </w:tc>
        <w:tc>
          <w:tcPr>
            <w:tcW w:w="1275" w:type="dxa"/>
          </w:tcPr>
          <w:p w14:paraId="0F31B0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2C5C26" w14:paraId="6330A96C" w14:textId="77777777" w:rsidTr="008F6BC6">
        <w:tc>
          <w:tcPr>
            <w:tcW w:w="4315" w:type="dxa"/>
            <w:vMerge/>
          </w:tcPr>
          <w:p w14:paraId="0BCC91A0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FB5F19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37C0FDB" w14:textId="15347E5F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979333B" w14:textId="00A45D1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9AF1CC7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EFB691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B9BF6" w14:textId="3C930D7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79DB0A8D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75A7D2" w14:textId="77777777" w:rsidTr="008F6BC6">
        <w:tc>
          <w:tcPr>
            <w:tcW w:w="4315" w:type="dxa"/>
          </w:tcPr>
          <w:p w14:paraId="503CD3A2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02DED1C0" w:rsidR="00FA1F33" w:rsidRPr="00171F8E" w:rsidRDefault="0001507B" w:rsidP="003F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375 599,6</w:t>
            </w:r>
          </w:p>
        </w:tc>
        <w:tc>
          <w:tcPr>
            <w:tcW w:w="1590" w:type="dxa"/>
          </w:tcPr>
          <w:p w14:paraId="7BA2B9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5598A844" w:rsidR="00FA1F33" w:rsidRPr="00171F8E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375 599,6</w:t>
            </w:r>
          </w:p>
        </w:tc>
        <w:tc>
          <w:tcPr>
            <w:tcW w:w="1275" w:type="dxa"/>
          </w:tcPr>
          <w:p w14:paraId="600CDC8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FA1F33" w:rsidRPr="009C2AD9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3CCB4DA4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208D3F6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4392FA8C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0650690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A3B77F0" w:rsidR="00FA1F33" w:rsidRDefault="00FA1F33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</w:tcPr>
          <w:p w14:paraId="31FB9E6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6301E201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6D2D360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78A2A74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247AA4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12F8F1A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054CA46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C9138EE" w14:textId="77777777" w:rsidTr="008F6BC6">
        <w:tc>
          <w:tcPr>
            <w:tcW w:w="4315" w:type="dxa"/>
            <w:vMerge/>
          </w:tcPr>
          <w:p w14:paraId="0B26C7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9C7FC6F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82C296F" w14:textId="33424E28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13E4B83" w14:textId="4737514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DE39F4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4E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566D2" w14:textId="3036380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C06665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8638160" w14:textId="77777777" w:rsidTr="008F6BC6">
        <w:tc>
          <w:tcPr>
            <w:tcW w:w="4315" w:type="dxa"/>
          </w:tcPr>
          <w:p w14:paraId="2ADC82DB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3162A920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433A6B5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58551F55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784489B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1C1F74BF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098D207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459B1F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35DA84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1BD166AD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50E95C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40197AFC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0B429BA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6E2F4A3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5FBD06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17474114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51930FD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2240940" w14:textId="77777777" w:rsidTr="008F6BC6">
        <w:tc>
          <w:tcPr>
            <w:tcW w:w="4315" w:type="dxa"/>
            <w:vMerge/>
          </w:tcPr>
          <w:p w14:paraId="42A111B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31C7C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C970B5" w14:textId="02323319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2F5CD09" w14:textId="23985DC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AC7A0B7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6D93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07BA1" w14:textId="2751858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0539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17CADD" w14:textId="77777777" w:rsidTr="008F6BC6">
        <w:tc>
          <w:tcPr>
            <w:tcW w:w="4315" w:type="dxa"/>
          </w:tcPr>
          <w:p w14:paraId="7FF28C48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10CBD03B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7DEA0CB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7FC70F46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0D65AFD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270D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7BA"/>
    <w:rsid w:val="0001507B"/>
    <w:rsid w:val="00027E84"/>
    <w:rsid w:val="00044885"/>
    <w:rsid w:val="000741B9"/>
    <w:rsid w:val="0008755A"/>
    <w:rsid w:val="00092778"/>
    <w:rsid w:val="00134F18"/>
    <w:rsid w:val="001C01A0"/>
    <w:rsid w:val="001E7618"/>
    <w:rsid w:val="00270DC9"/>
    <w:rsid w:val="003024EE"/>
    <w:rsid w:val="00344C73"/>
    <w:rsid w:val="003761F2"/>
    <w:rsid w:val="003F46EB"/>
    <w:rsid w:val="0042236E"/>
    <w:rsid w:val="004237B1"/>
    <w:rsid w:val="005466D0"/>
    <w:rsid w:val="005608C1"/>
    <w:rsid w:val="00565CB6"/>
    <w:rsid w:val="00572022"/>
    <w:rsid w:val="00593B75"/>
    <w:rsid w:val="005D33AF"/>
    <w:rsid w:val="005F16EC"/>
    <w:rsid w:val="0067116E"/>
    <w:rsid w:val="006F7DD4"/>
    <w:rsid w:val="007F03C2"/>
    <w:rsid w:val="00831B08"/>
    <w:rsid w:val="008A57D5"/>
    <w:rsid w:val="008D0796"/>
    <w:rsid w:val="008F6BC6"/>
    <w:rsid w:val="009D4EDF"/>
    <w:rsid w:val="009E71A3"/>
    <w:rsid w:val="00AC4BC9"/>
    <w:rsid w:val="00B25799"/>
    <w:rsid w:val="00B2746F"/>
    <w:rsid w:val="00B446A9"/>
    <w:rsid w:val="00BB7D10"/>
    <w:rsid w:val="00CF7E53"/>
    <w:rsid w:val="00D27759"/>
    <w:rsid w:val="00D43243"/>
    <w:rsid w:val="00E84D43"/>
    <w:rsid w:val="00EC6584"/>
    <w:rsid w:val="00F837BA"/>
    <w:rsid w:val="00F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  <w15:docId w15:val="{C08A752E-7209-4F90-A2F8-6A8C9A17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2025-03-26T11:33:00Z</cp:lastPrinted>
  <dcterms:created xsi:type="dcterms:W3CDTF">2023-12-12T14:28:00Z</dcterms:created>
  <dcterms:modified xsi:type="dcterms:W3CDTF">2025-04-04T11:33:00Z</dcterms:modified>
</cp:coreProperties>
</file>